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0BA4E" w14:textId="77777777" w:rsidR="00076479" w:rsidRDefault="00076479">
      <w:pPr>
        <w:rPr>
          <w:lang w:val="lt-LT"/>
        </w:rPr>
      </w:pPr>
    </w:p>
    <w:p w14:paraId="34F4D7C6" w14:textId="77777777" w:rsidR="00076479" w:rsidRDefault="00076479">
      <w:pPr>
        <w:rPr>
          <w:lang w:val="lt-LT"/>
        </w:rPr>
      </w:pPr>
    </w:p>
    <w:p w14:paraId="064D3A08" w14:textId="77777777" w:rsidR="00076479" w:rsidRDefault="00076479">
      <w:pPr>
        <w:rPr>
          <w:lang w:val="lt-LT"/>
        </w:rPr>
      </w:pPr>
    </w:p>
    <w:p w14:paraId="3B1700E7" w14:textId="77777777" w:rsidR="00076479" w:rsidRDefault="00076479">
      <w:pPr>
        <w:rPr>
          <w:lang w:val="lt-LT"/>
        </w:rPr>
      </w:pPr>
    </w:p>
    <w:p w14:paraId="6901298C" w14:textId="77777777" w:rsidR="00076479" w:rsidRDefault="00076479">
      <w:pPr>
        <w:rPr>
          <w:lang w:val="lt-LT"/>
        </w:rPr>
      </w:pPr>
    </w:p>
    <w:p w14:paraId="6622541F" w14:textId="77777777" w:rsidR="00076479" w:rsidRDefault="00076479">
      <w:pPr>
        <w:rPr>
          <w:lang w:val="lt-LT"/>
        </w:rPr>
      </w:pPr>
    </w:p>
    <w:p w14:paraId="3F5D412F" w14:textId="77777777" w:rsidR="00076479" w:rsidRDefault="00076479">
      <w:pPr>
        <w:rPr>
          <w:lang w:val="lt-LT"/>
        </w:rPr>
      </w:pPr>
    </w:p>
    <w:p w14:paraId="7EE0EF62" w14:textId="77777777" w:rsidR="00076479" w:rsidRDefault="00076479">
      <w:pPr>
        <w:rPr>
          <w:lang w:val="lt-LT"/>
        </w:rPr>
      </w:pPr>
    </w:p>
    <w:p w14:paraId="0D1E0ECC" w14:textId="77777777" w:rsidR="00076479" w:rsidRDefault="00076479">
      <w:pPr>
        <w:rPr>
          <w:lang w:val="lt-LT"/>
        </w:rPr>
      </w:pPr>
    </w:p>
    <w:p w14:paraId="7EBF113C" w14:textId="10A45F81" w:rsidR="00AF6FCC" w:rsidRPr="00076479" w:rsidRDefault="00076479" w:rsidP="00076479">
      <w:pPr>
        <w:jc w:val="center"/>
        <w:rPr>
          <w:rFonts w:asciiTheme="majorBidi" w:hAnsiTheme="majorBidi" w:cstheme="majorBidi"/>
          <w:b/>
          <w:bCs/>
          <w:sz w:val="40"/>
          <w:szCs w:val="40"/>
          <w:lang w:val="lt-LT"/>
        </w:rPr>
      </w:pPr>
      <w:r w:rsidRPr="00076479">
        <w:rPr>
          <w:rFonts w:asciiTheme="majorBidi" w:hAnsiTheme="majorBidi" w:cstheme="majorBidi"/>
          <w:b/>
          <w:bCs/>
          <w:sz w:val="40"/>
          <w:szCs w:val="40"/>
          <w:lang w:val="lt-LT"/>
        </w:rPr>
        <w:t>NUTEISTŲJŲ PRIKLAUSOMYBĖS ALKOHOLIUI, NARKOTINĖMS AR PSICHOTROPINĖMS MEDŽIAGOMS, PSICHIKOS IR ELGESIO SUTRIKIMŲ APSKAITOS ŽURNALAS</w:t>
      </w:r>
    </w:p>
    <w:p w14:paraId="6F9FFDC6" w14:textId="77777777" w:rsidR="00076479" w:rsidRDefault="00076479">
      <w:pPr>
        <w:rPr>
          <w:lang w:val="lt-LT"/>
        </w:rPr>
      </w:pPr>
    </w:p>
    <w:p w14:paraId="63B80767" w14:textId="735C28D2" w:rsidR="00076479" w:rsidRDefault="00076479">
      <w:pPr>
        <w:rPr>
          <w:lang w:val="lt-LT"/>
        </w:rPr>
      </w:pPr>
      <w:r>
        <w:rPr>
          <w:lang w:val="lt-LT"/>
        </w:rPr>
        <w:br w:type="page"/>
      </w:r>
    </w:p>
    <w:p w14:paraId="3196F69A" w14:textId="77777777" w:rsidR="00076479" w:rsidRDefault="00076479">
      <w:pPr>
        <w:rPr>
          <w:lang w:val="lt-LT"/>
        </w:rPr>
      </w:pPr>
    </w:p>
    <w:p w14:paraId="01F65E5D" w14:textId="77777777" w:rsidR="000E051B" w:rsidRPr="000E051B" w:rsidRDefault="000E051B" w:rsidP="000E051B">
      <w:pPr>
        <w:jc w:val="center"/>
        <w:rPr>
          <w:rFonts w:ascii="Times New Roman" w:eastAsia="Calibri" w:hAnsi="Times New Roman" w:cs="Times New Roman"/>
          <w:lang w:val="lt-LT"/>
        </w:rPr>
      </w:pPr>
    </w:p>
    <w:p w14:paraId="638EC955" w14:textId="77777777" w:rsidR="000E051B" w:rsidRPr="000E051B" w:rsidRDefault="000E051B" w:rsidP="000E051B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lt-LT"/>
        </w:rPr>
      </w:pPr>
      <w:r w:rsidRPr="000E051B">
        <w:rPr>
          <w:rFonts w:ascii="Times New Roman" w:eastAsia="Calibri" w:hAnsi="Times New Roman" w:cs="Times New Roman"/>
          <w:b/>
          <w:sz w:val="32"/>
          <w:szCs w:val="32"/>
          <w:lang w:val="lt-LT"/>
        </w:rPr>
        <w:t>_______________________________________</w:t>
      </w:r>
    </w:p>
    <w:p w14:paraId="77CEC0E2" w14:textId="77777777" w:rsidR="000E051B" w:rsidRPr="000E051B" w:rsidRDefault="000E051B" w:rsidP="000E051B">
      <w:pPr>
        <w:jc w:val="center"/>
        <w:rPr>
          <w:rFonts w:ascii="Times New Roman" w:eastAsia="Calibri" w:hAnsi="Times New Roman" w:cs="Times New Roman"/>
          <w:bCs/>
          <w:sz w:val="24"/>
          <w:szCs w:val="24"/>
          <w:lang w:val="lt-LT"/>
        </w:rPr>
      </w:pPr>
      <w:r w:rsidRPr="000E051B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(įstaigos pavadinimas)</w:t>
      </w:r>
    </w:p>
    <w:p w14:paraId="51CA8A5F" w14:textId="77777777" w:rsidR="000E051B" w:rsidRPr="000E051B" w:rsidRDefault="000E051B" w:rsidP="000E051B">
      <w:pPr>
        <w:jc w:val="center"/>
        <w:rPr>
          <w:rFonts w:ascii="Times New Roman" w:eastAsia="Calibri" w:hAnsi="Times New Roman" w:cs="Times New Roman"/>
          <w:b/>
          <w:lang w:val="lt-LT"/>
        </w:rPr>
      </w:pPr>
    </w:p>
    <w:p w14:paraId="622B4A7B" w14:textId="77777777" w:rsidR="000E051B" w:rsidRPr="000E051B" w:rsidRDefault="000E051B" w:rsidP="000E051B">
      <w:pPr>
        <w:jc w:val="center"/>
        <w:rPr>
          <w:rFonts w:ascii="Times New Roman" w:eastAsia="Calibri" w:hAnsi="Times New Roman" w:cs="Times New Roman"/>
          <w:b/>
          <w:lang w:val="lt-LT"/>
        </w:rPr>
      </w:pPr>
      <w:r w:rsidRPr="000E051B">
        <w:rPr>
          <w:rFonts w:ascii="Times New Roman" w:eastAsia="Calibri" w:hAnsi="Times New Roman" w:cs="Times New Roman"/>
          <w:b/>
          <w:lang w:val="lt-LT"/>
        </w:rPr>
        <w:t>____________________________________________________________</w:t>
      </w:r>
    </w:p>
    <w:p w14:paraId="31D54712" w14:textId="77777777" w:rsidR="000E051B" w:rsidRPr="000E051B" w:rsidRDefault="000E051B" w:rsidP="000E051B">
      <w:pPr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0E051B">
        <w:rPr>
          <w:rFonts w:ascii="Times New Roman" w:eastAsia="Calibri" w:hAnsi="Times New Roman" w:cs="Times New Roman"/>
          <w:sz w:val="24"/>
          <w:szCs w:val="24"/>
          <w:lang w:val="lt-LT"/>
        </w:rPr>
        <w:t>(padalinio pavadinimas)</w:t>
      </w:r>
    </w:p>
    <w:p w14:paraId="5E145714" w14:textId="77777777" w:rsidR="000E051B" w:rsidRPr="000E051B" w:rsidRDefault="000E051B" w:rsidP="000E051B">
      <w:pPr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0E051B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Bylos indeksas _____________ </w:t>
      </w:r>
    </w:p>
    <w:p w14:paraId="31C981F6" w14:textId="77777777" w:rsidR="00076479" w:rsidRPr="002B55E0" w:rsidRDefault="00076479" w:rsidP="00076479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1A8B8227" w14:textId="77777777" w:rsidR="00076479" w:rsidRPr="002B55E0" w:rsidRDefault="00076479" w:rsidP="00076479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750CC617" w14:textId="77777777" w:rsidR="00076479" w:rsidRPr="002B55E0" w:rsidRDefault="00076479" w:rsidP="00076479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06185BD7" w14:textId="77777777" w:rsidR="00076479" w:rsidRPr="002B55E0" w:rsidRDefault="00076479" w:rsidP="00076479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509EE10A" w14:textId="55B1C660" w:rsidR="00076479" w:rsidRPr="002B55E0" w:rsidRDefault="00076479" w:rsidP="00076479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  <w:r w:rsidRPr="00076479"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  <w:t>NUTEISTŲJŲ PRIKLAUSOMYBĖS ALKOHOLIUI, NARKOTINĖMS AR PSICHOTROPINĖMS MEDŽIAGOMS, PSICHIKOS IR ELGESIO SUTRIKIMŲ APSKAITOS ŽURNALAS</w:t>
      </w:r>
    </w:p>
    <w:p w14:paraId="7A2C19C4" w14:textId="77777777" w:rsidR="00076479" w:rsidRPr="002B55E0" w:rsidRDefault="00076479" w:rsidP="00076479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08E56BF1" w14:textId="77777777" w:rsidR="00076479" w:rsidRPr="002B55E0" w:rsidRDefault="00076479" w:rsidP="00076479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646ABA37" w14:textId="77777777" w:rsidR="00076479" w:rsidRPr="002B55E0" w:rsidRDefault="00076479" w:rsidP="00076479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5017BF63" w14:textId="77777777" w:rsidR="00076479" w:rsidRDefault="00076479" w:rsidP="00076479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3F0BFF48" w14:textId="77777777" w:rsidR="00076479" w:rsidRPr="002B55E0" w:rsidRDefault="00076479" w:rsidP="00076479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3A161F8B" w14:textId="77777777" w:rsidR="00076479" w:rsidRPr="002B55E0" w:rsidRDefault="00076479" w:rsidP="00076479">
      <w:pPr>
        <w:jc w:val="center"/>
        <w:rPr>
          <w:rFonts w:asciiTheme="majorBidi" w:eastAsia="Calibri" w:hAnsiTheme="majorBidi" w:cstheme="majorBidi"/>
          <w:b/>
          <w:bCs/>
          <w:sz w:val="36"/>
          <w:szCs w:val="36"/>
          <w:lang w:val="lt-LT"/>
        </w:rPr>
      </w:pPr>
    </w:p>
    <w:p w14:paraId="7DC4E485" w14:textId="77777777" w:rsidR="00076479" w:rsidRPr="002B55E0" w:rsidRDefault="00076479" w:rsidP="00076479">
      <w:pPr>
        <w:ind w:left="3888" w:firstLine="1296"/>
        <w:jc w:val="center"/>
        <w:rPr>
          <w:rFonts w:asciiTheme="majorBidi" w:eastAsia="Calibri" w:hAnsiTheme="majorBidi" w:cstheme="majorBidi"/>
          <w:sz w:val="24"/>
          <w:szCs w:val="24"/>
          <w:lang w:val="lt-LT"/>
        </w:rPr>
      </w:pPr>
      <w:r w:rsidRPr="002B55E0">
        <w:rPr>
          <w:rFonts w:asciiTheme="majorBidi" w:eastAsia="Calibri" w:hAnsiTheme="majorBidi" w:cstheme="majorBidi"/>
          <w:sz w:val="24"/>
          <w:szCs w:val="24"/>
          <w:lang w:val="lt-LT"/>
        </w:rPr>
        <w:t>Pradėta___________________</w:t>
      </w:r>
    </w:p>
    <w:p w14:paraId="057FB808" w14:textId="77777777" w:rsidR="00076479" w:rsidRPr="002B55E0" w:rsidRDefault="00076479" w:rsidP="00076479">
      <w:pPr>
        <w:ind w:left="3888" w:firstLine="1296"/>
        <w:jc w:val="center"/>
        <w:rPr>
          <w:rFonts w:asciiTheme="majorBidi" w:eastAsia="Calibri" w:hAnsiTheme="majorBidi" w:cstheme="majorBidi"/>
          <w:sz w:val="24"/>
          <w:szCs w:val="24"/>
          <w:lang w:val="lt-LT"/>
        </w:rPr>
      </w:pPr>
      <w:r w:rsidRPr="002B55E0">
        <w:rPr>
          <w:rFonts w:asciiTheme="majorBidi" w:eastAsia="Calibri" w:hAnsiTheme="majorBidi" w:cstheme="majorBidi"/>
          <w:sz w:val="24"/>
          <w:szCs w:val="24"/>
          <w:lang w:val="lt-LT"/>
        </w:rPr>
        <w:t>Baigta____________________</w:t>
      </w:r>
    </w:p>
    <w:p w14:paraId="0FC3CC2C" w14:textId="77777777" w:rsidR="00076479" w:rsidRPr="002B55E0" w:rsidRDefault="00076479" w:rsidP="00076479">
      <w:pPr>
        <w:ind w:left="3888" w:firstLine="1296"/>
        <w:jc w:val="center"/>
        <w:rPr>
          <w:rFonts w:asciiTheme="majorBidi" w:eastAsia="Calibri" w:hAnsiTheme="majorBidi" w:cstheme="majorBidi"/>
          <w:sz w:val="24"/>
          <w:szCs w:val="24"/>
          <w:lang w:val="lt-LT"/>
        </w:rPr>
      </w:pPr>
      <w:r w:rsidRPr="002B55E0">
        <w:rPr>
          <w:rFonts w:asciiTheme="majorBidi" w:eastAsia="Calibri" w:hAnsiTheme="majorBidi" w:cstheme="majorBidi"/>
          <w:sz w:val="24"/>
          <w:szCs w:val="24"/>
          <w:lang w:val="lt-LT"/>
        </w:rPr>
        <w:t>Saugoti___________________</w:t>
      </w:r>
    </w:p>
    <w:p w14:paraId="657C6F7A" w14:textId="77777777" w:rsidR="00076479" w:rsidRPr="002B55E0" w:rsidRDefault="00076479" w:rsidP="00076479">
      <w:pPr>
        <w:rPr>
          <w:rFonts w:asciiTheme="majorBidi" w:hAnsiTheme="majorBidi" w:cstheme="majorBidi"/>
          <w:lang w:val="lt-LT"/>
        </w:rPr>
      </w:pPr>
    </w:p>
    <w:p w14:paraId="71CD7DB3" w14:textId="77777777" w:rsidR="00076479" w:rsidRPr="002B55E0" w:rsidRDefault="00076479" w:rsidP="00076479">
      <w:pPr>
        <w:rPr>
          <w:rFonts w:asciiTheme="majorBidi" w:hAnsiTheme="majorBidi" w:cstheme="majorBidi"/>
          <w:lang w:val="lt-LT"/>
        </w:rPr>
      </w:pPr>
      <w:r w:rsidRPr="002B55E0">
        <w:rPr>
          <w:rFonts w:asciiTheme="majorBidi" w:hAnsiTheme="majorBidi" w:cstheme="majorBidi"/>
          <w:lang w:val="lt-LT"/>
        </w:rPr>
        <w:br w:type="page"/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4252"/>
        <w:gridCol w:w="2268"/>
        <w:gridCol w:w="1462"/>
      </w:tblGrid>
      <w:tr w:rsidR="00076479" w:rsidRPr="00076479" w14:paraId="30AB2153" w14:textId="77777777" w:rsidTr="000E051B">
        <w:tc>
          <w:tcPr>
            <w:tcW w:w="846" w:type="dxa"/>
            <w:vAlign w:val="center"/>
          </w:tcPr>
          <w:p w14:paraId="3A59C7CF" w14:textId="423191B0" w:rsidR="00076479" w:rsidRPr="000E051B" w:rsidRDefault="00076479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lastRenderedPageBreak/>
              <w:t>Eil. Nr.</w:t>
            </w:r>
          </w:p>
        </w:tc>
        <w:tc>
          <w:tcPr>
            <w:tcW w:w="1701" w:type="dxa"/>
            <w:vAlign w:val="center"/>
          </w:tcPr>
          <w:p w14:paraId="21533342" w14:textId="565D08F7" w:rsidR="00076479" w:rsidRPr="000E051B" w:rsidRDefault="00076479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Atvykimo data</w:t>
            </w:r>
          </w:p>
        </w:tc>
        <w:tc>
          <w:tcPr>
            <w:tcW w:w="4252" w:type="dxa"/>
            <w:vAlign w:val="center"/>
          </w:tcPr>
          <w:p w14:paraId="0FE22367" w14:textId="6896604D" w:rsidR="00076479" w:rsidRPr="000E051B" w:rsidRDefault="00076479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Nuteistojo vardas, pavardė</w:t>
            </w:r>
          </w:p>
        </w:tc>
        <w:tc>
          <w:tcPr>
            <w:tcW w:w="2268" w:type="dxa"/>
            <w:vAlign w:val="center"/>
          </w:tcPr>
          <w:p w14:paraId="7174D146" w14:textId="74FCE46E" w:rsidR="00076479" w:rsidRPr="000E051B" w:rsidRDefault="00076479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Gimimo metai</w:t>
            </w:r>
          </w:p>
        </w:tc>
        <w:tc>
          <w:tcPr>
            <w:tcW w:w="1462" w:type="dxa"/>
            <w:vAlign w:val="center"/>
          </w:tcPr>
          <w:p w14:paraId="298D66BD" w14:textId="02AF430B" w:rsidR="00076479" w:rsidRPr="000E051B" w:rsidRDefault="00076479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Amžius</w:t>
            </w:r>
          </w:p>
        </w:tc>
      </w:tr>
      <w:tr w:rsidR="00076479" w:rsidRPr="00076479" w14:paraId="655A6AB7" w14:textId="77777777" w:rsidTr="000E051B">
        <w:tc>
          <w:tcPr>
            <w:tcW w:w="846" w:type="dxa"/>
            <w:vAlign w:val="center"/>
          </w:tcPr>
          <w:p w14:paraId="302A3DA0" w14:textId="4D5D766D" w:rsidR="00076479" w:rsidRPr="000E051B" w:rsidRDefault="000E051B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1</w:t>
            </w:r>
          </w:p>
        </w:tc>
        <w:tc>
          <w:tcPr>
            <w:tcW w:w="1701" w:type="dxa"/>
            <w:vAlign w:val="center"/>
          </w:tcPr>
          <w:p w14:paraId="5F8B001C" w14:textId="15951D79" w:rsidR="00076479" w:rsidRPr="000E051B" w:rsidRDefault="000E051B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2</w:t>
            </w:r>
          </w:p>
        </w:tc>
        <w:tc>
          <w:tcPr>
            <w:tcW w:w="4252" w:type="dxa"/>
            <w:vAlign w:val="center"/>
          </w:tcPr>
          <w:p w14:paraId="72901BF8" w14:textId="149877B0" w:rsidR="00076479" w:rsidRPr="000E051B" w:rsidRDefault="000E051B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3</w:t>
            </w:r>
          </w:p>
        </w:tc>
        <w:tc>
          <w:tcPr>
            <w:tcW w:w="2268" w:type="dxa"/>
            <w:vAlign w:val="center"/>
          </w:tcPr>
          <w:p w14:paraId="1D8DE538" w14:textId="38344E6A" w:rsidR="00076479" w:rsidRPr="000E051B" w:rsidRDefault="000E051B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4</w:t>
            </w:r>
          </w:p>
        </w:tc>
        <w:tc>
          <w:tcPr>
            <w:tcW w:w="1462" w:type="dxa"/>
            <w:vAlign w:val="center"/>
          </w:tcPr>
          <w:p w14:paraId="679F4D03" w14:textId="49B10A2E" w:rsidR="00076479" w:rsidRPr="000E051B" w:rsidRDefault="000E051B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5</w:t>
            </w:r>
          </w:p>
        </w:tc>
      </w:tr>
      <w:tr w:rsidR="00076479" w:rsidRPr="00076479" w14:paraId="77ED8824" w14:textId="77777777" w:rsidTr="00342AE3">
        <w:tc>
          <w:tcPr>
            <w:tcW w:w="846" w:type="dxa"/>
          </w:tcPr>
          <w:p w14:paraId="58BCEDA2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62F5430E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761A5CCE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6C673A2D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4F2FCD8D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076479" w:rsidRPr="00076479" w14:paraId="46E78625" w14:textId="77777777" w:rsidTr="00342AE3">
        <w:tc>
          <w:tcPr>
            <w:tcW w:w="846" w:type="dxa"/>
          </w:tcPr>
          <w:p w14:paraId="6E8CB8D3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279B5849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0D96B613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69D3AA4D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78393D09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076479" w:rsidRPr="00076479" w14:paraId="7646DDA1" w14:textId="77777777" w:rsidTr="00342AE3">
        <w:tc>
          <w:tcPr>
            <w:tcW w:w="846" w:type="dxa"/>
          </w:tcPr>
          <w:p w14:paraId="3B12074B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3DAE9785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6DF7A9E6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513DBB90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48516971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076479" w:rsidRPr="00076479" w14:paraId="5387795D" w14:textId="77777777" w:rsidTr="00342AE3">
        <w:tc>
          <w:tcPr>
            <w:tcW w:w="846" w:type="dxa"/>
          </w:tcPr>
          <w:p w14:paraId="17B15191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0892E6B2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06A8E4ED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18631CA9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2D4F3A9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7E66880F" w14:textId="77777777" w:rsidTr="00342AE3">
        <w:tc>
          <w:tcPr>
            <w:tcW w:w="846" w:type="dxa"/>
          </w:tcPr>
          <w:p w14:paraId="3B5B9E0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44C92D8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74E58C5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25457A5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75740165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2E2E0E8D" w14:textId="77777777" w:rsidTr="00342AE3">
        <w:tc>
          <w:tcPr>
            <w:tcW w:w="846" w:type="dxa"/>
          </w:tcPr>
          <w:p w14:paraId="2906549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72E7C9A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412F9FE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5B16163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795E354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4321A6CA" w14:textId="77777777" w:rsidTr="00342AE3">
        <w:tc>
          <w:tcPr>
            <w:tcW w:w="846" w:type="dxa"/>
          </w:tcPr>
          <w:p w14:paraId="391D330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303B4B8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6DCCD4B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6609D23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21D352F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02B3DC2D" w14:textId="77777777" w:rsidTr="00342AE3">
        <w:tc>
          <w:tcPr>
            <w:tcW w:w="846" w:type="dxa"/>
          </w:tcPr>
          <w:p w14:paraId="46067B8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01BEE25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12FDB85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2A96875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6BD26D3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50E06203" w14:textId="77777777" w:rsidTr="00342AE3">
        <w:tc>
          <w:tcPr>
            <w:tcW w:w="846" w:type="dxa"/>
          </w:tcPr>
          <w:p w14:paraId="7365F7E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29E44078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348A16A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309312E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1549F248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51CB5B3E" w14:textId="77777777" w:rsidTr="00342AE3">
        <w:tc>
          <w:tcPr>
            <w:tcW w:w="846" w:type="dxa"/>
          </w:tcPr>
          <w:p w14:paraId="4429875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083920D8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12ADBFF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2EA9EA6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4792476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482FF22F" w14:textId="77777777" w:rsidTr="00342AE3">
        <w:tc>
          <w:tcPr>
            <w:tcW w:w="846" w:type="dxa"/>
          </w:tcPr>
          <w:p w14:paraId="3B99A62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1088EB2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6FB1489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7F3A055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6FEBE7F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020935D5" w14:textId="77777777" w:rsidTr="00342AE3">
        <w:tc>
          <w:tcPr>
            <w:tcW w:w="846" w:type="dxa"/>
          </w:tcPr>
          <w:p w14:paraId="5EF9D04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30B78F4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0D016B9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0A88776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3059D9E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423133B6" w14:textId="77777777" w:rsidTr="00342AE3">
        <w:tc>
          <w:tcPr>
            <w:tcW w:w="846" w:type="dxa"/>
          </w:tcPr>
          <w:p w14:paraId="2C2F947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385EBA2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25180A6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265355D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6611568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2429763E" w14:textId="77777777" w:rsidTr="00342AE3">
        <w:tc>
          <w:tcPr>
            <w:tcW w:w="846" w:type="dxa"/>
          </w:tcPr>
          <w:p w14:paraId="7398802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3C7A2C1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35FB58C9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0689E15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7296F45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076479" w:rsidRPr="00076479" w14:paraId="5BF0BDC7" w14:textId="77777777" w:rsidTr="00342AE3">
        <w:tc>
          <w:tcPr>
            <w:tcW w:w="846" w:type="dxa"/>
          </w:tcPr>
          <w:p w14:paraId="0F47BBB5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4DF8B6D7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598B36C3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4CC0BCD1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19187FEF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076479" w:rsidRPr="00076479" w14:paraId="3194341B" w14:textId="77777777" w:rsidTr="00342AE3">
        <w:tc>
          <w:tcPr>
            <w:tcW w:w="846" w:type="dxa"/>
          </w:tcPr>
          <w:p w14:paraId="3DAD5FD9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3F42D888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0279A4F0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0FB94243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512FCB39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3681D4DA" w14:textId="77777777" w:rsidTr="00342AE3">
        <w:tc>
          <w:tcPr>
            <w:tcW w:w="846" w:type="dxa"/>
          </w:tcPr>
          <w:p w14:paraId="4E969559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01EC5CF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63B6225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5D50B54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7C46784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3B13EB6B" w14:textId="77777777" w:rsidTr="00342AE3">
        <w:tc>
          <w:tcPr>
            <w:tcW w:w="846" w:type="dxa"/>
          </w:tcPr>
          <w:p w14:paraId="6C2C6EB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7F9F7AC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2436158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49E407C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4C0A1D5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01D314C5" w14:textId="77777777" w:rsidTr="00342AE3">
        <w:tc>
          <w:tcPr>
            <w:tcW w:w="846" w:type="dxa"/>
          </w:tcPr>
          <w:p w14:paraId="083BBA6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7669CCD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53E4376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752D9E5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722147F9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1B249BE1" w14:textId="77777777" w:rsidTr="00342AE3">
        <w:tc>
          <w:tcPr>
            <w:tcW w:w="846" w:type="dxa"/>
          </w:tcPr>
          <w:p w14:paraId="11C3300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081755A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023E26A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255DFB4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217EDE58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19D7C323" w14:textId="77777777" w:rsidTr="00342AE3">
        <w:tc>
          <w:tcPr>
            <w:tcW w:w="846" w:type="dxa"/>
          </w:tcPr>
          <w:p w14:paraId="478C2F1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67F898D8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470C757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4403AF7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5C6E985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68C79980" w14:textId="77777777" w:rsidTr="00342AE3">
        <w:tc>
          <w:tcPr>
            <w:tcW w:w="846" w:type="dxa"/>
          </w:tcPr>
          <w:p w14:paraId="6C978ED8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0D4FE3D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4CE3796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4DB5524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4021B91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38AA1D4F" w14:textId="77777777" w:rsidTr="00342AE3">
        <w:tc>
          <w:tcPr>
            <w:tcW w:w="846" w:type="dxa"/>
          </w:tcPr>
          <w:p w14:paraId="0F79A605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48E2C2C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3E57A955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4407F59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0064DE2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301F5F76" w14:textId="77777777" w:rsidTr="00342AE3">
        <w:tc>
          <w:tcPr>
            <w:tcW w:w="846" w:type="dxa"/>
          </w:tcPr>
          <w:p w14:paraId="0952716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3AD46AA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020D8A4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5C7D887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56E87D65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324F09E6" w14:textId="77777777" w:rsidTr="00342AE3">
        <w:tc>
          <w:tcPr>
            <w:tcW w:w="846" w:type="dxa"/>
          </w:tcPr>
          <w:p w14:paraId="6FFEED4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21E0CCE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482272B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6C98CA4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3C94C4C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3853D6C8" w14:textId="77777777" w:rsidTr="00342AE3">
        <w:tc>
          <w:tcPr>
            <w:tcW w:w="846" w:type="dxa"/>
          </w:tcPr>
          <w:p w14:paraId="71EE1DD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56FB10E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78C535E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40B0D42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5AC7A6B8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4C4F4A88" w14:textId="77777777" w:rsidTr="00342AE3">
        <w:tc>
          <w:tcPr>
            <w:tcW w:w="846" w:type="dxa"/>
          </w:tcPr>
          <w:p w14:paraId="28321DB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25A9A39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77F653C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3FF8539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34AC2D3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5A1D8729" w14:textId="77777777" w:rsidTr="00342AE3">
        <w:tc>
          <w:tcPr>
            <w:tcW w:w="846" w:type="dxa"/>
          </w:tcPr>
          <w:p w14:paraId="5E711E9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34B02CC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65B37E0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31F7A0C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03E0976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59689591" w14:textId="77777777" w:rsidTr="00342AE3">
        <w:tc>
          <w:tcPr>
            <w:tcW w:w="846" w:type="dxa"/>
          </w:tcPr>
          <w:p w14:paraId="66AF4CB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6E1E18A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13A5F17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602DB18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5401856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187411FF" w14:textId="77777777" w:rsidTr="00342AE3">
        <w:tc>
          <w:tcPr>
            <w:tcW w:w="846" w:type="dxa"/>
          </w:tcPr>
          <w:p w14:paraId="60FBD4A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3819404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3BC33C6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4BF0409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5AEB85A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3C85145F" w14:textId="77777777" w:rsidTr="00342AE3">
        <w:tc>
          <w:tcPr>
            <w:tcW w:w="846" w:type="dxa"/>
          </w:tcPr>
          <w:p w14:paraId="56CAD6B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3E9C9A5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18D94C8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635A945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24FA972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49AC2C76" w14:textId="77777777" w:rsidTr="00342AE3">
        <w:tc>
          <w:tcPr>
            <w:tcW w:w="846" w:type="dxa"/>
          </w:tcPr>
          <w:p w14:paraId="6E3FAFA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1C43425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5B53AF08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346EBA0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16E426A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654824A4" w14:textId="77777777" w:rsidTr="00342AE3">
        <w:tc>
          <w:tcPr>
            <w:tcW w:w="846" w:type="dxa"/>
          </w:tcPr>
          <w:p w14:paraId="746D9225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2A8C859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6BEE885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38F237B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3F4F6E5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55D7331D" w14:textId="77777777" w:rsidTr="00342AE3">
        <w:tc>
          <w:tcPr>
            <w:tcW w:w="846" w:type="dxa"/>
          </w:tcPr>
          <w:p w14:paraId="004F015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01" w:type="dxa"/>
          </w:tcPr>
          <w:p w14:paraId="71F2795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4252" w:type="dxa"/>
          </w:tcPr>
          <w:p w14:paraId="7E269EB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2268" w:type="dxa"/>
          </w:tcPr>
          <w:p w14:paraId="2AA3575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462" w:type="dxa"/>
          </w:tcPr>
          <w:p w14:paraId="575AEA3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</w:tbl>
    <w:p w14:paraId="5FD14361" w14:textId="03646CDE" w:rsidR="00076479" w:rsidRPr="00076479" w:rsidRDefault="00076479">
      <w:pPr>
        <w:rPr>
          <w:rFonts w:asciiTheme="majorBidi" w:hAnsiTheme="majorBidi" w:cstheme="majorBidi"/>
          <w:sz w:val="24"/>
          <w:szCs w:val="24"/>
          <w:lang w:val="lt-LT"/>
        </w:rPr>
      </w:pPr>
      <w:r w:rsidRPr="00076479">
        <w:rPr>
          <w:rFonts w:asciiTheme="majorBidi" w:hAnsiTheme="majorBidi" w:cstheme="majorBidi"/>
          <w:sz w:val="24"/>
          <w:szCs w:val="24"/>
          <w:lang w:val="lt-LT"/>
        </w:rPr>
        <w:br w:type="page"/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714"/>
        <w:gridCol w:w="3056"/>
        <w:gridCol w:w="1496"/>
        <w:gridCol w:w="1533"/>
        <w:gridCol w:w="1297"/>
        <w:gridCol w:w="1433"/>
      </w:tblGrid>
      <w:tr w:rsidR="00076479" w:rsidRPr="00076479" w14:paraId="73A38FE6" w14:textId="77777777" w:rsidTr="000E051B">
        <w:tc>
          <w:tcPr>
            <w:tcW w:w="1754" w:type="dxa"/>
            <w:vAlign w:val="center"/>
          </w:tcPr>
          <w:p w14:paraId="56BF4047" w14:textId="50D6EF8B" w:rsidR="00076479" w:rsidRPr="000E051B" w:rsidRDefault="00076479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lastRenderedPageBreak/>
              <w:t>Priklausomybė alkoholiui</w:t>
            </w:r>
          </w:p>
        </w:tc>
        <w:tc>
          <w:tcPr>
            <w:tcW w:w="1755" w:type="dxa"/>
            <w:vAlign w:val="center"/>
          </w:tcPr>
          <w:p w14:paraId="0211B7A4" w14:textId="2F1CC5D6" w:rsidR="00076479" w:rsidRPr="000E051B" w:rsidRDefault="00076479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Priklausomybė narkotikams/psichotropinėms medžiagoms</w:t>
            </w:r>
          </w:p>
        </w:tc>
        <w:tc>
          <w:tcPr>
            <w:tcW w:w="1755" w:type="dxa"/>
            <w:vAlign w:val="center"/>
          </w:tcPr>
          <w:p w14:paraId="7CBECBDE" w14:textId="37C5B2B3" w:rsidR="00076479" w:rsidRPr="000E051B" w:rsidRDefault="00076479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Hepatitai</w:t>
            </w:r>
          </w:p>
        </w:tc>
        <w:tc>
          <w:tcPr>
            <w:tcW w:w="1755" w:type="dxa"/>
            <w:vAlign w:val="center"/>
          </w:tcPr>
          <w:p w14:paraId="3E9FF3D2" w14:textId="07D5DE2B" w:rsidR="00076479" w:rsidRPr="000E051B" w:rsidRDefault="00076479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Psichikos ir elgesio sutrikimai</w:t>
            </w:r>
          </w:p>
        </w:tc>
        <w:tc>
          <w:tcPr>
            <w:tcW w:w="1755" w:type="dxa"/>
            <w:vAlign w:val="center"/>
          </w:tcPr>
          <w:p w14:paraId="1959868C" w14:textId="2F056A22" w:rsidR="00076479" w:rsidRPr="000E051B" w:rsidRDefault="00076479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Kiti</w:t>
            </w:r>
          </w:p>
        </w:tc>
        <w:tc>
          <w:tcPr>
            <w:tcW w:w="1755" w:type="dxa"/>
            <w:vAlign w:val="center"/>
          </w:tcPr>
          <w:p w14:paraId="1A8B78BC" w14:textId="0DCD64D0" w:rsidR="00076479" w:rsidRPr="000E051B" w:rsidRDefault="00076479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Išėjimo į laisvę data</w:t>
            </w:r>
          </w:p>
        </w:tc>
      </w:tr>
      <w:tr w:rsidR="00076479" w:rsidRPr="00076479" w14:paraId="394D05C7" w14:textId="77777777" w:rsidTr="000E051B">
        <w:tc>
          <w:tcPr>
            <w:tcW w:w="1754" w:type="dxa"/>
            <w:vAlign w:val="center"/>
          </w:tcPr>
          <w:p w14:paraId="64D44EF5" w14:textId="27E0601A" w:rsidR="00076479" w:rsidRPr="000E051B" w:rsidRDefault="000E051B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6</w:t>
            </w:r>
          </w:p>
        </w:tc>
        <w:tc>
          <w:tcPr>
            <w:tcW w:w="1755" w:type="dxa"/>
            <w:vAlign w:val="center"/>
          </w:tcPr>
          <w:p w14:paraId="3FE5F621" w14:textId="65D393AB" w:rsidR="00076479" w:rsidRPr="000E051B" w:rsidRDefault="000E051B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7</w:t>
            </w:r>
          </w:p>
        </w:tc>
        <w:tc>
          <w:tcPr>
            <w:tcW w:w="1755" w:type="dxa"/>
            <w:vAlign w:val="center"/>
          </w:tcPr>
          <w:p w14:paraId="742023C1" w14:textId="00D4F93E" w:rsidR="00076479" w:rsidRPr="000E051B" w:rsidRDefault="000E051B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8</w:t>
            </w:r>
          </w:p>
        </w:tc>
        <w:tc>
          <w:tcPr>
            <w:tcW w:w="1755" w:type="dxa"/>
            <w:vAlign w:val="center"/>
          </w:tcPr>
          <w:p w14:paraId="1008A62B" w14:textId="056A6524" w:rsidR="00076479" w:rsidRPr="000E051B" w:rsidRDefault="000E051B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9</w:t>
            </w:r>
          </w:p>
        </w:tc>
        <w:tc>
          <w:tcPr>
            <w:tcW w:w="1755" w:type="dxa"/>
            <w:vAlign w:val="center"/>
          </w:tcPr>
          <w:p w14:paraId="36DB6742" w14:textId="496D5D99" w:rsidR="00076479" w:rsidRPr="000E051B" w:rsidRDefault="000E051B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10</w:t>
            </w:r>
          </w:p>
        </w:tc>
        <w:tc>
          <w:tcPr>
            <w:tcW w:w="1755" w:type="dxa"/>
            <w:vAlign w:val="center"/>
          </w:tcPr>
          <w:p w14:paraId="1A152C31" w14:textId="0E9A8BFF" w:rsidR="00076479" w:rsidRPr="000E051B" w:rsidRDefault="000E051B" w:rsidP="000E051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lt-LT"/>
              </w:rPr>
            </w:pPr>
            <w:r w:rsidRPr="000E051B">
              <w:rPr>
                <w:rFonts w:asciiTheme="majorBidi" w:hAnsiTheme="majorBidi" w:cstheme="majorBidi"/>
                <w:sz w:val="24"/>
                <w:szCs w:val="24"/>
                <w:lang w:val="lt-LT"/>
              </w:rPr>
              <w:t>11</w:t>
            </w:r>
          </w:p>
        </w:tc>
      </w:tr>
      <w:tr w:rsidR="00076479" w:rsidRPr="00076479" w14:paraId="77C72CC4" w14:textId="77777777" w:rsidTr="00076479">
        <w:tc>
          <w:tcPr>
            <w:tcW w:w="1754" w:type="dxa"/>
          </w:tcPr>
          <w:p w14:paraId="5AE3830D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52768CE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3EC93EF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5F3FD49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C489B9B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8866B18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076479" w:rsidRPr="00076479" w14:paraId="1D9102B1" w14:textId="77777777" w:rsidTr="00076479">
        <w:tc>
          <w:tcPr>
            <w:tcW w:w="1754" w:type="dxa"/>
          </w:tcPr>
          <w:p w14:paraId="2F0D4C1F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C2E10E9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E4B97B4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507C529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623779C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9B05A9D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076479" w:rsidRPr="00076479" w14:paraId="066FF265" w14:textId="77777777" w:rsidTr="00076479">
        <w:tc>
          <w:tcPr>
            <w:tcW w:w="1754" w:type="dxa"/>
          </w:tcPr>
          <w:p w14:paraId="5F2108FB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162665E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6FDEE2E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6A71FDE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47E7A96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331BEC2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076479" w:rsidRPr="00076479" w14:paraId="597899D8" w14:textId="77777777" w:rsidTr="00076479">
        <w:tc>
          <w:tcPr>
            <w:tcW w:w="1754" w:type="dxa"/>
          </w:tcPr>
          <w:p w14:paraId="0FB2BEF9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755055C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3BB8F62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D789131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56708E7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CCD4263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5C3C2101" w14:textId="77777777" w:rsidTr="00076479">
        <w:tc>
          <w:tcPr>
            <w:tcW w:w="1754" w:type="dxa"/>
          </w:tcPr>
          <w:p w14:paraId="485A47C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A8062C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A59483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E33AE5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FB2E81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D7F6B1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22A8AF2A" w14:textId="77777777" w:rsidTr="00076479">
        <w:tc>
          <w:tcPr>
            <w:tcW w:w="1754" w:type="dxa"/>
          </w:tcPr>
          <w:p w14:paraId="48BBD16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85DD8B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34F3B4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1A1A3A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110128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0A4F07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3D82610B" w14:textId="77777777" w:rsidTr="00076479">
        <w:tc>
          <w:tcPr>
            <w:tcW w:w="1754" w:type="dxa"/>
          </w:tcPr>
          <w:p w14:paraId="3D20287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5BC3A6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119B34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2004CB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08AF34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DA4920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1D6642F4" w14:textId="77777777" w:rsidTr="00076479">
        <w:tc>
          <w:tcPr>
            <w:tcW w:w="1754" w:type="dxa"/>
          </w:tcPr>
          <w:p w14:paraId="58FC6008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4FCEBD8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5F0AE9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D677B2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5EC50E5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5E8573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578D304C" w14:textId="77777777" w:rsidTr="00076479">
        <w:tc>
          <w:tcPr>
            <w:tcW w:w="1754" w:type="dxa"/>
          </w:tcPr>
          <w:p w14:paraId="05149F8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337FD8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60683A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2F491E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B8F2B28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E77734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18CB46E7" w14:textId="77777777" w:rsidTr="00076479">
        <w:tc>
          <w:tcPr>
            <w:tcW w:w="1754" w:type="dxa"/>
          </w:tcPr>
          <w:p w14:paraId="4A7FC7E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323B97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C8DC818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642025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D613B65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6305F7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17FE21E6" w14:textId="77777777" w:rsidTr="00076479">
        <w:tc>
          <w:tcPr>
            <w:tcW w:w="1754" w:type="dxa"/>
          </w:tcPr>
          <w:p w14:paraId="6B50A2B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F80624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B476FB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E96DB7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C6D247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21DB038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3BEB131E" w14:textId="77777777" w:rsidTr="00076479">
        <w:tc>
          <w:tcPr>
            <w:tcW w:w="1754" w:type="dxa"/>
          </w:tcPr>
          <w:p w14:paraId="66BE6FE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2D8DC3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4862E1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AA3BE1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6C1457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F9395E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5E9FE464" w14:textId="77777777" w:rsidTr="00076479">
        <w:tc>
          <w:tcPr>
            <w:tcW w:w="1754" w:type="dxa"/>
          </w:tcPr>
          <w:p w14:paraId="244E911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52189A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2AACB7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D4D9C7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578F04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BA5B1B9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3327DC76" w14:textId="77777777" w:rsidTr="00076479">
        <w:tc>
          <w:tcPr>
            <w:tcW w:w="1754" w:type="dxa"/>
          </w:tcPr>
          <w:p w14:paraId="7FB1CA3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2A8762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3CA8B7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C553C6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CFA41A9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7B5C3D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17AD2389" w14:textId="77777777" w:rsidTr="00076479">
        <w:tc>
          <w:tcPr>
            <w:tcW w:w="1754" w:type="dxa"/>
          </w:tcPr>
          <w:p w14:paraId="6746559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04D92E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B08E7E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FB66AA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42676A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2A3241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6F79F85B" w14:textId="77777777" w:rsidTr="00076479">
        <w:tc>
          <w:tcPr>
            <w:tcW w:w="1754" w:type="dxa"/>
          </w:tcPr>
          <w:p w14:paraId="2090368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787DA5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1D00F8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5F0724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45DE005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067F6F5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1FD335C9" w14:textId="77777777" w:rsidTr="00076479">
        <w:tc>
          <w:tcPr>
            <w:tcW w:w="1754" w:type="dxa"/>
          </w:tcPr>
          <w:p w14:paraId="23293CD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00F99F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19333E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73A4F0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2F7873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D0ABBC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076479" w:rsidRPr="00076479" w14:paraId="52B5FAEF" w14:textId="77777777" w:rsidTr="00076479">
        <w:tc>
          <w:tcPr>
            <w:tcW w:w="1754" w:type="dxa"/>
          </w:tcPr>
          <w:p w14:paraId="02B2D10F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10ADAE8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87CC170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515B749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D253DF1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8C618E6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076479" w:rsidRPr="00076479" w14:paraId="1873BF89" w14:textId="77777777" w:rsidTr="00076479">
        <w:tc>
          <w:tcPr>
            <w:tcW w:w="1754" w:type="dxa"/>
          </w:tcPr>
          <w:p w14:paraId="2A687253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3F6A948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8C8DB71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C973EF0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1566292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A10254D" w14:textId="77777777" w:rsidR="00076479" w:rsidRPr="00342AE3" w:rsidRDefault="00076479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2A30A246" w14:textId="77777777" w:rsidTr="00076479">
        <w:tc>
          <w:tcPr>
            <w:tcW w:w="1754" w:type="dxa"/>
          </w:tcPr>
          <w:p w14:paraId="76387D6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030E54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EDA0DC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E4E309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8AA6F9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D87B4D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4A98623D" w14:textId="77777777" w:rsidTr="00076479">
        <w:tc>
          <w:tcPr>
            <w:tcW w:w="1754" w:type="dxa"/>
          </w:tcPr>
          <w:p w14:paraId="2D36B438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6AC8B2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4643E7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4BC9A5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279F04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B0359C9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69B159E5" w14:textId="77777777" w:rsidTr="00076479">
        <w:tc>
          <w:tcPr>
            <w:tcW w:w="1754" w:type="dxa"/>
          </w:tcPr>
          <w:p w14:paraId="6EF40A5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33D97E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CF8585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E621E5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533629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F5A63B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68E70D34" w14:textId="77777777" w:rsidTr="00076479">
        <w:tc>
          <w:tcPr>
            <w:tcW w:w="1754" w:type="dxa"/>
          </w:tcPr>
          <w:p w14:paraId="4DE0FD1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B59C92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E868B5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A9BC4C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4D9913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9A3B86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660096D9" w14:textId="77777777" w:rsidTr="00076479">
        <w:tc>
          <w:tcPr>
            <w:tcW w:w="1754" w:type="dxa"/>
          </w:tcPr>
          <w:p w14:paraId="21BD0C6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C92235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D636CF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A592DC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A3D2B0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7A8137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6F1CB0F7" w14:textId="77777777" w:rsidTr="00076479">
        <w:tc>
          <w:tcPr>
            <w:tcW w:w="1754" w:type="dxa"/>
          </w:tcPr>
          <w:p w14:paraId="706A8AF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263367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32CA8A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34FD8F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942D5E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414701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57594372" w14:textId="77777777" w:rsidTr="00076479">
        <w:tc>
          <w:tcPr>
            <w:tcW w:w="1754" w:type="dxa"/>
          </w:tcPr>
          <w:p w14:paraId="21ED085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D650E8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8EA6E2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491877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E0754A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A472B6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2C284F0F" w14:textId="77777777" w:rsidTr="00076479">
        <w:tc>
          <w:tcPr>
            <w:tcW w:w="1754" w:type="dxa"/>
          </w:tcPr>
          <w:p w14:paraId="033FA3C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B7BF8A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DFF820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E2B2E9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9A7229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BE786B9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6CB7ED30" w14:textId="77777777" w:rsidTr="00076479">
        <w:tc>
          <w:tcPr>
            <w:tcW w:w="1754" w:type="dxa"/>
          </w:tcPr>
          <w:p w14:paraId="69F3B70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5C0F1D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6099ED8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A1F75A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3F03498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11E9145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160D0C5E" w14:textId="77777777" w:rsidTr="00076479">
        <w:tc>
          <w:tcPr>
            <w:tcW w:w="1754" w:type="dxa"/>
          </w:tcPr>
          <w:p w14:paraId="7C6CA83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F7EF5E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4ABFB79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04DB547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6D43DDF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FA69E20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49AB2808" w14:textId="77777777" w:rsidTr="00076479">
        <w:tc>
          <w:tcPr>
            <w:tcW w:w="1754" w:type="dxa"/>
          </w:tcPr>
          <w:p w14:paraId="2B6DD9D9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04B1301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B24D78B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F6DC29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0CF058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7114E53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7F3ACCE0" w14:textId="77777777" w:rsidTr="00076479">
        <w:tc>
          <w:tcPr>
            <w:tcW w:w="1754" w:type="dxa"/>
          </w:tcPr>
          <w:p w14:paraId="5511CA3A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687FCC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9F9DCE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119C45A4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33284F2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C70D226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1044DB50" w14:textId="77777777" w:rsidTr="00076479">
        <w:tc>
          <w:tcPr>
            <w:tcW w:w="1754" w:type="dxa"/>
          </w:tcPr>
          <w:p w14:paraId="5AF6206C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F46A6E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47DB35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55554F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5A94B1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AB2968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  <w:tr w:rsidR="00342AE3" w:rsidRPr="00076479" w14:paraId="6C710F2E" w14:textId="77777777" w:rsidTr="00076479">
        <w:tc>
          <w:tcPr>
            <w:tcW w:w="1754" w:type="dxa"/>
          </w:tcPr>
          <w:p w14:paraId="36E048F7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55C0A5D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47067B6F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5EBA2F82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7BD746E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  <w:tc>
          <w:tcPr>
            <w:tcW w:w="1755" w:type="dxa"/>
          </w:tcPr>
          <w:p w14:paraId="2A287083" w14:textId="77777777" w:rsidR="00342AE3" w:rsidRPr="00342AE3" w:rsidRDefault="00342AE3">
            <w:pPr>
              <w:rPr>
                <w:rFonts w:asciiTheme="majorBidi" w:hAnsiTheme="majorBidi" w:cstheme="majorBidi"/>
                <w:sz w:val="32"/>
                <w:szCs w:val="32"/>
                <w:lang w:val="lt-LT"/>
              </w:rPr>
            </w:pPr>
          </w:p>
        </w:tc>
      </w:tr>
    </w:tbl>
    <w:p w14:paraId="3D4B0DFD" w14:textId="77777777" w:rsidR="00076479" w:rsidRPr="00076479" w:rsidRDefault="00076479">
      <w:pPr>
        <w:rPr>
          <w:rFonts w:asciiTheme="majorBidi" w:hAnsiTheme="majorBidi" w:cstheme="majorBidi"/>
          <w:sz w:val="24"/>
          <w:szCs w:val="24"/>
          <w:lang w:val="lt-LT"/>
        </w:rPr>
      </w:pPr>
    </w:p>
    <w:sectPr w:rsidR="00076479" w:rsidRPr="00076479" w:rsidSect="00342AE3">
      <w:pgSz w:w="12240" w:h="15840"/>
      <w:pgMar w:top="851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C5B"/>
    <w:rsid w:val="00076479"/>
    <w:rsid w:val="000E051B"/>
    <w:rsid w:val="00342AE3"/>
    <w:rsid w:val="00404E68"/>
    <w:rsid w:val="008E6155"/>
    <w:rsid w:val="00A634F6"/>
    <w:rsid w:val="00AF6FCC"/>
    <w:rsid w:val="00FA2006"/>
    <w:rsid w:val="00FA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40D94"/>
  <w15:chartTrackingRefBased/>
  <w15:docId w15:val="{6146AAA4-99DB-4461-8C2A-63D8F2FB6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A4C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A4C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A4C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A4C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A4C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A4C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A4C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A4C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A4C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A4C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A4C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A4C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A4C5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A4C5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A4C5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A4C5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A4C5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A4C5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A4C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A4C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A4C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A4C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A4C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A4C5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A4C5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A4C5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A4C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A4C5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A4C5B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076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784</Words>
  <Characters>448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Birutė Leknienė</dc:creator>
  <cp:keywords/>
  <dc:description/>
  <cp:lastModifiedBy>Nijolė Vagnorienė</cp:lastModifiedBy>
  <cp:revision>2</cp:revision>
  <dcterms:created xsi:type="dcterms:W3CDTF">2025-10-21T11:52:00Z</dcterms:created>
  <dcterms:modified xsi:type="dcterms:W3CDTF">2025-10-21T11:52:00Z</dcterms:modified>
</cp:coreProperties>
</file>